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8A" w:rsidRDefault="007F0D74" w:rsidP="0016244B">
      <w:pPr>
        <w:jc w:val="right"/>
        <w:rPr>
          <w:b/>
          <w:sz w:val="28"/>
        </w:rPr>
      </w:pPr>
      <w:bookmarkStart w:id="0" w:name="_GoBack"/>
      <w:r w:rsidRPr="007F0D74">
        <w:rPr>
          <w:noProof/>
          <w:sz w:val="24"/>
          <w:lang w:eastAsia="fr-CH"/>
        </w:rPr>
        <w:drawing>
          <wp:anchor distT="0" distB="0" distL="114300" distR="114300" simplePos="0" relativeHeight="251658240" behindDoc="0" locked="0" layoutInCell="1" allowOverlap="1" wp14:anchorId="133C8696" wp14:editId="1403F43F">
            <wp:simplePos x="0" y="0"/>
            <wp:positionH relativeFrom="column">
              <wp:posOffset>-21326</wp:posOffset>
            </wp:positionH>
            <wp:positionV relativeFrom="paragraph">
              <wp:posOffset>-133350</wp:posOffset>
            </wp:positionV>
            <wp:extent cx="2397760" cy="838200"/>
            <wp:effectExtent l="0" t="0" r="254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"/>
                    <a:stretch/>
                  </pic:blipFill>
                  <pic:spPr bwMode="auto">
                    <a:xfrm>
                      <a:off x="0" y="0"/>
                      <a:ext cx="239776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44B" w:rsidRPr="007F0D74">
        <w:rPr>
          <w:b/>
          <w:sz w:val="32"/>
        </w:rPr>
        <w:t>28.05.2014</w:t>
      </w:r>
      <w:bookmarkEnd w:id="0"/>
    </w:p>
    <w:p w:rsidR="007F0D74" w:rsidRDefault="007F0D74" w:rsidP="0016244B">
      <w:pPr>
        <w:jc w:val="right"/>
        <w:rPr>
          <w:b/>
          <w:sz w:val="28"/>
        </w:rPr>
      </w:pPr>
    </w:p>
    <w:p w:rsidR="007F0D74" w:rsidRPr="0016244B" w:rsidRDefault="007F0D74" w:rsidP="0016244B">
      <w:pPr>
        <w:jc w:val="right"/>
        <w:rPr>
          <w:b/>
          <w:sz w:val="28"/>
        </w:rPr>
      </w:pPr>
    </w:p>
    <w:p w:rsidR="0016244B" w:rsidRDefault="0016244B"/>
    <w:p w:rsidR="0016244B" w:rsidRDefault="0016244B"/>
    <w:p w:rsidR="0016244B" w:rsidRDefault="0016244B"/>
    <w:p w:rsidR="0016244B" w:rsidRDefault="0016244B" w:rsidP="0016244B">
      <w:pPr>
        <w:jc w:val="center"/>
      </w:pPr>
      <w:r>
        <w:rPr>
          <w:noProof/>
          <w:lang w:eastAsia="fr-CH"/>
        </w:rPr>
        <w:drawing>
          <wp:inline distT="0" distB="0" distL="0" distR="0" wp14:anchorId="604D9BEF" wp14:editId="0312BBB1">
            <wp:extent cx="4035008" cy="783039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7805" cy="783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244B" w:rsidSect="007F0D74">
      <w:pgSz w:w="11907" w:h="16840" w:code="9"/>
      <w:pgMar w:top="851" w:right="1134" w:bottom="993" w:left="1985" w:header="720" w:footer="805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4B"/>
    <w:rsid w:val="000C029E"/>
    <w:rsid w:val="000C1F39"/>
    <w:rsid w:val="0016244B"/>
    <w:rsid w:val="00493A85"/>
    <w:rsid w:val="005B369C"/>
    <w:rsid w:val="006324CA"/>
    <w:rsid w:val="007F0D74"/>
    <w:rsid w:val="00836E23"/>
    <w:rsid w:val="0085316A"/>
    <w:rsid w:val="00853415"/>
    <w:rsid w:val="008D15E4"/>
    <w:rsid w:val="00956CDA"/>
    <w:rsid w:val="00A0092B"/>
    <w:rsid w:val="00A52B5A"/>
    <w:rsid w:val="00A6598A"/>
    <w:rsid w:val="00B6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493A85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24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493A85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24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Maradan Fabienne</dc:creator>
  <cp:lastModifiedBy>Maradan Fabienne</cp:lastModifiedBy>
  <cp:revision>2</cp:revision>
  <dcterms:created xsi:type="dcterms:W3CDTF">2014-05-30T05:20:00Z</dcterms:created>
  <dcterms:modified xsi:type="dcterms:W3CDTF">2014-05-30T05:26:00Z</dcterms:modified>
</cp:coreProperties>
</file>